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AF57" w14:textId="176FAABA" w:rsidR="0031738B" w:rsidRPr="0031738B" w:rsidRDefault="0031738B" w:rsidP="0031738B">
      <w:pPr>
        <w:jc w:val="center"/>
        <w:rPr>
          <w:b/>
          <w:bCs/>
          <w:spacing w:val="40"/>
          <w:sz w:val="22"/>
        </w:rPr>
      </w:pPr>
      <w:r w:rsidRPr="0031738B">
        <w:rPr>
          <w:b/>
          <w:bCs/>
          <w:spacing w:val="40"/>
          <w:sz w:val="22"/>
        </w:rPr>
        <w:t>KÉRELEM</w:t>
      </w:r>
    </w:p>
    <w:p w14:paraId="7C2D4BF5" w14:textId="0699B66C" w:rsidR="0031738B" w:rsidRDefault="0031738B" w:rsidP="0031738B">
      <w:pPr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közérdekű adat megismerésére</w:t>
      </w:r>
    </w:p>
    <w:p w14:paraId="51F7FBEA" w14:textId="77777777" w:rsidR="0031738B" w:rsidRDefault="0031738B" w:rsidP="0031738B">
      <w:pPr>
        <w:jc w:val="center"/>
        <w:rPr>
          <w:b/>
          <w:bCs/>
          <w:sz w:val="22"/>
          <w:szCs w:val="28"/>
        </w:rPr>
      </w:pPr>
    </w:p>
    <w:p w14:paraId="59F0A87B" w14:textId="5F14DBE9" w:rsidR="009A4764" w:rsidRDefault="009A476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738B" w14:paraId="13C3ED9A" w14:textId="77777777" w:rsidTr="0031738B">
        <w:tc>
          <w:tcPr>
            <w:tcW w:w="9062" w:type="dxa"/>
          </w:tcPr>
          <w:p w14:paraId="62E04C21" w14:textId="1912E571" w:rsidR="0031738B" w:rsidRDefault="0031738B" w:rsidP="0031738B">
            <w:r>
              <w:t>A kérelmező neve*:</w:t>
            </w:r>
          </w:p>
          <w:p w14:paraId="51D56DBF" w14:textId="77777777" w:rsidR="0031738B" w:rsidRDefault="0031738B" w:rsidP="0031738B">
            <w:r>
              <w:t>Levelezési cím:</w:t>
            </w:r>
          </w:p>
          <w:p w14:paraId="56519B69" w14:textId="31882011" w:rsidR="0031738B" w:rsidRDefault="0031738B" w:rsidP="0031738B">
            <w:r>
              <w:t>Napközbeni elérhetőség (telefonszám, fax-szám, e-mail cím):</w:t>
            </w:r>
            <w:r>
              <w:br/>
            </w:r>
          </w:p>
        </w:tc>
      </w:tr>
      <w:tr w:rsidR="0031738B" w14:paraId="4856F429" w14:textId="77777777" w:rsidTr="0031738B">
        <w:tc>
          <w:tcPr>
            <w:tcW w:w="9062" w:type="dxa"/>
          </w:tcPr>
          <w:p w14:paraId="5E7EFA58" w14:textId="2D580A8F" w:rsidR="0031738B" w:rsidRDefault="0031738B">
            <w:r w:rsidRPr="0031738B">
              <w:t>Az igényelt közérdekű adatok meghatározása:</w:t>
            </w:r>
            <w:r>
              <w:br/>
            </w:r>
            <w:r>
              <w:br/>
            </w:r>
          </w:p>
        </w:tc>
      </w:tr>
      <w:tr w:rsidR="0031738B" w14:paraId="4C2463DE" w14:textId="77777777" w:rsidTr="0031738B">
        <w:tc>
          <w:tcPr>
            <w:tcW w:w="9062" w:type="dxa"/>
          </w:tcPr>
          <w:p w14:paraId="5571C3F7" w14:textId="299F8E82" w:rsidR="0031738B" w:rsidRDefault="0031738B" w:rsidP="0031738B">
            <w:r>
              <w:t>Az adatokról másolat készítését:</w:t>
            </w:r>
          </w:p>
          <w:p w14:paraId="0877B1E0" w14:textId="7109835C" w:rsidR="0031738B" w:rsidRDefault="0031738B" w:rsidP="0031738B">
            <w:r>
              <w:t></w:t>
            </w:r>
            <w:r>
              <w:t xml:space="preserve"> </w:t>
            </w:r>
            <w:r>
              <w:t>igénylem</w:t>
            </w:r>
          </w:p>
          <w:p w14:paraId="053F3C8A" w14:textId="77777777" w:rsidR="0031738B" w:rsidRDefault="0031738B" w:rsidP="0031738B">
            <w:r>
              <w:t></w:t>
            </w:r>
            <w:r>
              <w:t xml:space="preserve"> </w:t>
            </w:r>
            <w:r>
              <w:t>nem igénylem</w:t>
            </w:r>
          </w:p>
          <w:p w14:paraId="4AE19BD7" w14:textId="5AEE5BA9" w:rsidR="0031738B" w:rsidRDefault="0031738B" w:rsidP="0031738B"/>
        </w:tc>
      </w:tr>
      <w:tr w:rsidR="0031738B" w14:paraId="553F769E" w14:textId="77777777" w:rsidTr="0031738B">
        <w:tc>
          <w:tcPr>
            <w:tcW w:w="9062" w:type="dxa"/>
          </w:tcPr>
          <w:p w14:paraId="1C1B5FA3" w14:textId="77777777" w:rsidR="0031738B" w:rsidRPr="0031738B" w:rsidRDefault="0031738B" w:rsidP="0031738B">
            <w:pPr>
              <w:jc w:val="center"/>
              <w:rPr>
                <w:b/>
                <w:bCs/>
              </w:rPr>
            </w:pPr>
            <w:r w:rsidRPr="0031738B">
              <w:rPr>
                <w:b/>
                <w:bCs/>
              </w:rPr>
              <w:t>Csak másolatok igénylése esetében kell kitölteni!</w:t>
            </w:r>
          </w:p>
          <w:p w14:paraId="3D275974" w14:textId="77777777" w:rsidR="0031738B" w:rsidRDefault="0031738B" w:rsidP="0031738B"/>
          <w:p w14:paraId="6130BA2B" w14:textId="03F73134" w:rsidR="0031738B" w:rsidRDefault="0031738B" w:rsidP="0031738B">
            <w:r>
              <w:t>Az elkészített másolatokat:</w:t>
            </w:r>
          </w:p>
          <w:p w14:paraId="2562E82D" w14:textId="185C1C0C" w:rsidR="0031738B" w:rsidRDefault="0031738B" w:rsidP="0031738B">
            <w:r>
              <w:t></w:t>
            </w:r>
            <w:r>
              <w:t xml:space="preserve"> </w:t>
            </w:r>
            <w:r>
              <w:t>személyesen kívánom átvenni</w:t>
            </w:r>
          </w:p>
          <w:p w14:paraId="5E71D70B" w14:textId="1D348C4D" w:rsidR="0031738B" w:rsidRDefault="0031738B" w:rsidP="0031738B">
            <w:r>
              <w:t></w:t>
            </w:r>
            <w:r>
              <w:t xml:space="preserve"> </w:t>
            </w:r>
            <w:r>
              <w:t>postai úton kívánom átvenni</w:t>
            </w:r>
          </w:p>
          <w:p w14:paraId="5053B2E3" w14:textId="77777777" w:rsidR="0031738B" w:rsidRDefault="0031738B" w:rsidP="0031738B"/>
          <w:p w14:paraId="36028BE7" w14:textId="1170DE42" w:rsidR="0031738B" w:rsidRDefault="0031738B" w:rsidP="0031738B">
            <w:r>
              <w:t xml:space="preserve">Vállalom, hogy a másolatok készítésével összefüggésben felmerült költségeket legkésőbb a másolatok átvételéig a </w:t>
            </w:r>
            <w:proofErr w:type="spellStart"/>
            <w:r>
              <w:t>Concordia</w:t>
            </w:r>
            <w:proofErr w:type="spellEnd"/>
            <w:r>
              <w:t xml:space="preserve"> Közraktár</w:t>
            </w:r>
            <w:r>
              <w:t xml:space="preserve"> Zrt. részére megfizetem.</w:t>
            </w:r>
          </w:p>
          <w:p w14:paraId="320B453F" w14:textId="756C4F5C" w:rsidR="0031738B" w:rsidRDefault="0031738B" w:rsidP="0031738B"/>
          <w:p w14:paraId="572D7594" w14:textId="77777777" w:rsidR="0031738B" w:rsidRDefault="0031738B" w:rsidP="0031738B"/>
          <w:p w14:paraId="1ABDE3CE" w14:textId="1F7A0179" w:rsidR="0031738B" w:rsidRDefault="0031738B" w:rsidP="0031738B">
            <w:pPr>
              <w:tabs>
                <w:tab w:val="center" w:pos="6525"/>
              </w:tabs>
            </w:pPr>
            <w:r>
              <w:tab/>
            </w:r>
            <w:r>
              <w:t>……………………….</w:t>
            </w:r>
          </w:p>
          <w:p w14:paraId="01D902DF" w14:textId="0604A408" w:rsidR="0031738B" w:rsidRDefault="0031738B" w:rsidP="0031738B">
            <w:pPr>
              <w:tabs>
                <w:tab w:val="center" w:pos="6525"/>
              </w:tabs>
            </w:pPr>
            <w:r>
              <w:tab/>
            </w:r>
            <w:r>
              <w:t>aláírás</w:t>
            </w:r>
          </w:p>
          <w:p w14:paraId="7B1584A5" w14:textId="77777777" w:rsidR="0031738B" w:rsidRDefault="0031738B" w:rsidP="0031738B">
            <w:pPr>
              <w:tabs>
                <w:tab w:val="center" w:pos="6525"/>
              </w:tabs>
            </w:pPr>
          </w:p>
          <w:p w14:paraId="2B18108B" w14:textId="7D4FDEDA" w:rsidR="0031738B" w:rsidRDefault="0031738B" w:rsidP="0031738B">
            <w:r w:rsidRPr="0031738B">
              <w:rPr>
                <w:sz w:val="22"/>
                <w:szCs w:val="22"/>
              </w:rPr>
              <w:t>* Jogi személy, vagy jogi személyiséggel nem rendelkező más szervezet esetén az eljáró képviselő megnevezése.</w:t>
            </w:r>
          </w:p>
        </w:tc>
      </w:tr>
    </w:tbl>
    <w:p w14:paraId="3E45731B" w14:textId="77777777" w:rsidR="0031738B" w:rsidRDefault="0031738B"/>
    <w:sectPr w:rsidR="00317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162A" w14:textId="77777777" w:rsidR="0031738B" w:rsidRDefault="0031738B" w:rsidP="0031738B">
      <w:r>
        <w:separator/>
      </w:r>
    </w:p>
  </w:endnote>
  <w:endnote w:type="continuationSeparator" w:id="0">
    <w:p w14:paraId="2507371C" w14:textId="77777777" w:rsidR="0031738B" w:rsidRDefault="0031738B" w:rsidP="0031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2A98" w14:textId="77777777" w:rsidR="0031738B" w:rsidRDefault="0031738B" w:rsidP="0031738B">
      <w:r>
        <w:separator/>
      </w:r>
    </w:p>
  </w:footnote>
  <w:footnote w:type="continuationSeparator" w:id="0">
    <w:p w14:paraId="0735A2BC" w14:textId="77777777" w:rsidR="0031738B" w:rsidRDefault="0031738B" w:rsidP="00317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8B"/>
    <w:rsid w:val="0031738B"/>
    <w:rsid w:val="009A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6D8F"/>
  <w15:chartTrackingRefBased/>
  <w15:docId w15:val="{372A33BF-68F4-48F4-BAD7-E9F6C85D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7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592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Károly</dc:creator>
  <cp:keywords/>
  <dc:description/>
  <cp:lastModifiedBy>Tóth Károly</cp:lastModifiedBy>
  <cp:revision>1</cp:revision>
  <dcterms:created xsi:type="dcterms:W3CDTF">2021-10-28T13:00:00Z</dcterms:created>
  <dcterms:modified xsi:type="dcterms:W3CDTF">2021-10-28T13:08:00Z</dcterms:modified>
</cp:coreProperties>
</file>